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D207" w14:textId="2AF7B02E" w:rsidR="00A979E0" w:rsidRPr="007A6883" w:rsidRDefault="007A6883" w:rsidP="00DD3512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7A6883">
        <w:rPr>
          <w:rStyle w:val="s1"/>
          <w:b/>
          <w:sz w:val="28"/>
          <w:szCs w:val="28"/>
        </w:rPr>
        <w:t xml:space="preserve">QUESTIONNAIRE FOR COVID-SECURE </w:t>
      </w:r>
      <w:r>
        <w:rPr>
          <w:rStyle w:val="s1"/>
          <w:b/>
          <w:sz w:val="28"/>
          <w:szCs w:val="28"/>
        </w:rPr>
        <w:t xml:space="preserve">UCO </w:t>
      </w:r>
      <w:r w:rsidRPr="007A6883">
        <w:rPr>
          <w:rStyle w:val="s1"/>
          <w:b/>
          <w:sz w:val="28"/>
          <w:szCs w:val="28"/>
        </w:rPr>
        <w:t>REHEARSAL</w:t>
      </w:r>
    </w:p>
    <w:p w14:paraId="02EC4205" w14:textId="66CB5C18" w:rsidR="00530D0F" w:rsidRPr="00AF17DB" w:rsidRDefault="007A6883" w:rsidP="007A6883">
      <w:pPr>
        <w:pStyle w:val="p1"/>
        <w:spacing w:before="0" w:beforeAutospacing="0" w:after="0" w:afterAutospacing="0"/>
        <w:rPr>
          <w:rStyle w:val="s1"/>
          <w:b/>
        </w:rPr>
      </w:pPr>
      <w:r w:rsidRPr="007A6883">
        <w:rPr>
          <w:rStyle w:val="s1"/>
          <w:b/>
          <w:sz w:val="24"/>
          <w:szCs w:val="24"/>
        </w:rPr>
        <w:t>YOU MUST ASSESS YOU</w:t>
      </w:r>
      <w:r w:rsidR="00B43269">
        <w:rPr>
          <w:rStyle w:val="s1"/>
          <w:b/>
          <w:sz w:val="24"/>
          <w:szCs w:val="24"/>
        </w:rPr>
        <w:t>R</w:t>
      </w:r>
      <w:r w:rsidRPr="007A6883">
        <w:rPr>
          <w:rStyle w:val="s1"/>
          <w:b/>
          <w:sz w:val="24"/>
          <w:szCs w:val="24"/>
        </w:rPr>
        <w:t xml:space="preserve"> PERSONAL LEVEL OF RISK IN DECIDING WHETHER TO ATTEND. WE CANNOT ELIMIATE ALL RISK. IF YOU ATTEND, YOU WILL BE REQUIRED TO OBSERVE THE RULES</w:t>
      </w:r>
      <w:r>
        <w:rPr>
          <w:rStyle w:val="s1"/>
          <w:b/>
          <w:sz w:val="24"/>
          <w:szCs w:val="24"/>
        </w:rPr>
        <w:t xml:space="preserve"> </w:t>
      </w:r>
      <w:r w:rsidRPr="00AF17DB">
        <w:rPr>
          <w:rStyle w:val="s1"/>
          <w:b/>
        </w:rPr>
        <w:t>GIVEN SEPARATELY.</w:t>
      </w:r>
    </w:p>
    <w:p w14:paraId="43BDC9D1" w14:textId="77777777" w:rsidR="001A4162" w:rsidRPr="008B080B" w:rsidRDefault="008B080B" w:rsidP="000531AA">
      <w:pPr>
        <w:pStyle w:val="p1"/>
        <w:spacing w:before="0" w:beforeAutospacing="0" w:after="0" w:afterAutospacing="0"/>
        <w:rPr>
          <w:rStyle w:val="s1"/>
          <w:sz w:val="28"/>
        </w:rPr>
      </w:pPr>
      <w:r w:rsidRPr="008B080B">
        <w:rPr>
          <w:rStyle w:val="s1"/>
          <w:sz w:val="28"/>
        </w:rPr>
        <w:t>Date</w:t>
      </w:r>
      <w:r w:rsidR="00177536">
        <w:rPr>
          <w:rStyle w:val="s1"/>
          <w:sz w:val="28"/>
        </w:rPr>
        <w:t xml:space="preserve"> of rehearsal</w:t>
      </w:r>
      <w:r w:rsidRPr="008B080B">
        <w:rPr>
          <w:rStyle w:val="s1"/>
          <w:sz w:val="28"/>
        </w:rPr>
        <w:t>: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359"/>
        <w:gridCol w:w="6724"/>
      </w:tblGrid>
      <w:tr w:rsidR="00323A5A" w:rsidRPr="00762F11" w14:paraId="29007CC5" w14:textId="77777777" w:rsidTr="00980AF7">
        <w:tc>
          <w:tcPr>
            <w:tcW w:w="1242" w:type="dxa"/>
          </w:tcPr>
          <w:p w14:paraId="62F43A5B" w14:textId="77777777" w:rsidR="00323A5A" w:rsidRPr="00762F11" w:rsidRDefault="00323A5A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62F11">
              <w:rPr>
                <w:rStyle w:val="s1"/>
                <w:sz w:val="28"/>
                <w:szCs w:val="28"/>
              </w:rPr>
              <w:t>Name:</w:t>
            </w:r>
          </w:p>
        </w:tc>
        <w:tc>
          <w:tcPr>
            <w:tcW w:w="8083" w:type="dxa"/>
            <w:gridSpan w:val="2"/>
          </w:tcPr>
          <w:p w14:paraId="4E6F9052" w14:textId="77777777" w:rsidR="00323A5A" w:rsidRPr="00762F11" w:rsidRDefault="00323A5A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  <w:tr w:rsidR="00323A5A" w:rsidRPr="00762F11" w14:paraId="69967E7B" w14:textId="77777777" w:rsidTr="00980AF7">
        <w:tc>
          <w:tcPr>
            <w:tcW w:w="1242" w:type="dxa"/>
          </w:tcPr>
          <w:p w14:paraId="12BF6963" w14:textId="77777777" w:rsidR="00323A5A" w:rsidRPr="00762F11" w:rsidRDefault="00323A5A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62F11">
              <w:rPr>
                <w:rStyle w:val="s1"/>
                <w:sz w:val="28"/>
                <w:szCs w:val="28"/>
              </w:rPr>
              <w:t>email:</w:t>
            </w:r>
          </w:p>
        </w:tc>
        <w:tc>
          <w:tcPr>
            <w:tcW w:w="8083" w:type="dxa"/>
            <w:gridSpan w:val="2"/>
          </w:tcPr>
          <w:p w14:paraId="543AA9F2" w14:textId="77777777" w:rsidR="00323A5A" w:rsidRPr="00762F11" w:rsidRDefault="00323A5A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  <w:tr w:rsidR="00323A5A" w:rsidRPr="00762F11" w14:paraId="1159B5D1" w14:textId="77777777" w:rsidTr="00980AF7">
        <w:tc>
          <w:tcPr>
            <w:tcW w:w="1242" w:type="dxa"/>
          </w:tcPr>
          <w:p w14:paraId="4D7F1F28" w14:textId="77777777" w:rsidR="00323A5A" w:rsidRPr="00762F11" w:rsidRDefault="00323A5A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62F11">
              <w:rPr>
                <w:rStyle w:val="s1"/>
                <w:sz w:val="28"/>
                <w:szCs w:val="28"/>
              </w:rPr>
              <w:t>Phone:</w:t>
            </w:r>
          </w:p>
        </w:tc>
        <w:tc>
          <w:tcPr>
            <w:tcW w:w="8083" w:type="dxa"/>
            <w:gridSpan w:val="2"/>
          </w:tcPr>
          <w:p w14:paraId="20DB1FA5" w14:textId="77777777" w:rsidR="00323A5A" w:rsidRPr="00762F11" w:rsidRDefault="00323A5A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  <w:tr w:rsidR="00323A5A" w:rsidRPr="00762F11" w14:paraId="08A4F5A0" w14:textId="77777777" w:rsidTr="00980AF7">
        <w:trPr>
          <w:trHeight w:val="270"/>
        </w:trPr>
        <w:tc>
          <w:tcPr>
            <w:tcW w:w="1242" w:type="dxa"/>
            <w:vMerge w:val="restart"/>
          </w:tcPr>
          <w:p w14:paraId="39A0C13B" w14:textId="77777777" w:rsidR="00323A5A" w:rsidRPr="00762F11" w:rsidRDefault="00323A5A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62F11">
              <w:rPr>
                <w:rStyle w:val="s1"/>
                <w:sz w:val="28"/>
                <w:szCs w:val="28"/>
              </w:rPr>
              <w:t>Address:</w:t>
            </w:r>
          </w:p>
        </w:tc>
        <w:tc>
          <w:tcPr>
            <w:tcW w:w="1359" w:type="dxa"/>
          </w:tcPr>
          <w:p w14:paraId="6721D803" w14:textId="5E7925A4" w:rsidR="00323A5A" w:rsidRPr="00762F11" w:rsidRDefault="00323A5A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6724" w:type="dxa"/>
          </w:tcPr>
          <w:p w14:paraId="1868D44B" w14:textId="77777777" w:rsidR="00323A5A" w:rsidRPr="00762F11" w:rsidRDefault="00323A5A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  <w:tr w:rsidR="00980AF7" w:rsidRPr="00762F11" w14:paraId="28A0A12A" w14:textId="77777777" w:rsidTr="00980AF7">
        <w:trPr>
          <w:trHeight w:val="270"/>
        </w:trPr>
        <w:tc>
          <w:tcPr>
            <w:tcW w:w="1242" w:type="dxa"/>
            <w:vMerge/>
          </w:tcPr>
          <w:p w14:paraId="3B6FAD54" w14:textId="77777777" w:rsidR="00980AF7" w:rsidRPr="00762F11" w:rsidRDefault="00980AF7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1359" w:type="dxa"/>
          </w:tcPr>
          <w:p w14:paraId="46593DD1" w14:textId="3A3BB935" w:rsidR="00980AF7" w:rsidRPr="00762F11" w:rsidRDefault="00980AF7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6724" w:type="dxa"/>
          </w:tcPr>
          <w:p w14:paraId="68A54DA5" w14:textId="77777777" w:rsidR="00980AF7" w:rsidRPr="00762F11" w:rsidRDefault="00980AF7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  <w:tr w:rsidR="00980AF7" w:rsidRPr="00762F11" w14:paraId="0154876C" w14:textId="77777777" w:rsidTr="00980AF7">
        <w:trPr>
          <w:trHeight w:val="270"/>
        </w:trPr>
        <w:tc>
          <w:tcPr>
            <w:tcW w:w="1242" w:type="dxa"/>
            <w:vMerge/>
          </w:tcPr>
          <w:p w14:paraId="45F840CA" w14:textId="77777777" w:rsidR="00980AF7" w:rsidRPr="00762F11" w:rsidRDefault="00980AF7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1359" w:type="dxa"/>
          </w:tcPr>
          <w:p w14:paraId="5FDA51A8" w14:textId="5DE359C7" w:rsidR="00980AF7" w:rsidRPr="00762F11" w:rsidRDefault="00980AF7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6724" w:type="dxa"/>
          </w:tcPr>
          <w:p w14:paraId="557B96C9" w14:textId="77777777" w:rsidR="00980AF7" w:rsidRPr="00762F11" w:rsidRDefault="00980AF7" w:rsidP="000531AA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</w:tbl>
    <w:p w14:paraId="69D3B572" w14:textId="177783A2" w:rsidR="001A4162" w:rsidRPr="007A6883" w:rsidRDefault="00A979E0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 w:rsidRPr="007A6883">
        <w:rPr>
          <w:rStyle w:val="s1"/>
          <w:sz w:val="28"/>
          <w:szCs w:val="28"/>
        </w:rPr>
        <w:t xml:space="preserve">Do you have any Covid-19 symptoms or had any in the last 7 </w:t>
      </w:r>
      <w:proofErr w:type="gramStart"/>
      <w:r w:rsidRPr="007A6883">
        <w:rPr>
          <w:rStyle w:val="s1"/>
          <w:sz w:val="28"/>
          <w:szCs w:val="28"/>
        </w:rPr>
        <w:t>days</w:t>
      </w:r>
      <w:r w:rsidR="001A4162" w:rsidRPr="007A6883">
        <w:rPr>
          <w:rStyle w:val="s1"/>
          <w:sz w:val="28"/>
          <w:szCs w:val="28"/>
        </w:rPr>
        <w:t>:</w:t>
      </w:r>
      <w:proofErr w:type="gramEnd"/>
    </w:p>
    <w:p w14:paraId="562F050A" w14:textId="42D051D1" w:rsidR="001A4162" w:rsidRPr="007A6883" w:rsidRDefault="00323A5A" w:rsidP="007A6883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1"/>
          <w:sz w:val="28"/>
          <w:szCs w:val="28"/>
        </w:rPr>
      </w:pPr>
      <w:r w:rsidRPr="007A6883">
        <w:rPr>
          <w:rStyle w:val="s1"/>
          <w:sz w:val="28"/>
          <w:szCs w:val="28"/>
        </w:rPr>
        <w:t>R</w:t>
      </w:r>
      <w:r w:rsidR="001A4162" w:rsidRPr="007A6883">
        <w:rPr>
          <w:rStyle w:val="s1"/>
          <w:sz w:val="28"/>
          <w:szCs w:val="28"/>
        </w:rPr>
        <w:t>aised temperature</w:t>
      </w:r>
      <w:r w:rsidR="007A6883">
        <w:rPr>
          <w:rStyle w:val="s1"/>
          <w:sz w:val="28"/>
          <w:szCs w:val="28"/>
        </w:rPr>
        <w:t xml:space="preserve">   * </w:t>
      </w:r>
      <w:r w:rsidR="001A4162" w:rsidRPr="007A6883">
        <w:rPr>
          <w:rStyle w:val="s1"/>
          <w:sz w:val="28"/>
          <w:szCs w:val="28"/>
        </w:rPr>
        <w:t>New persistent cough</w:t>
      </w:r>
    </w:p>
    <w:p w14:paraId="64E13F26" w14:textId="741F4F4A" w:rsidR="00F61099" w:rsidRPr="007A6883" w:rsidRDefault="00DD3512" w:rsidP="008B080B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1"/>
          <w:sz w:val="28"/>
          <w:szCs w:val="28"/>
        </w:rPr>
      </w:pPr>
      <w:r w:rsidRPr="007A6883">
        <w:rPr>
          <w:rStyle w:val="s1"/>
          <w:sz w:val="28"/>
          <w:szCs w:val="28"/>
        </w:rPr>
        <w:t>Loss of</w:t>
      </w:r>
      <w:r w:rsidR="00323A5A" w:rsidRPr="007A6883">
        <w:rPr>
          <w:rStyle w:val="s1"/>
          <w:sz w:val="28"/>
          <w:szCs w:val="28"/>
        </w:rPr>
        <w:t xml:space="preserve"> or change to your sense of </w:t>
      </w:r>
      <w:r w:rsidR="001A4162" w:rsidRPr="007A6883">
        <w:rPr>
          <w:rStyle w:val="s1"/>
          <w:sz w:val="28"/>
          <w:szCs w:val="28"/>
        </w:rPr>
        <w:t>taste or smell</w:t>
      </w:r>
    </w:p>
    <w:p w14:paraId="7A60AE5D" w14:textId="429028D5" w:rsidR="00980AF7" w:rsidRPr="007A6883" w:rsidRDefault="00980AF7" w:rsidP="007A6883">
      <w:pPr>
        <w:pStyle w:val="p1"/>
        <w:numPr>
          <w:ilvl w:val="0"/>
          <w:numId w:val="1"/>
        </w:numPr>
        <w:spacing w:before="0" w:beforeAutospacing="0" w:after="0" w:afterAutospacing="0"/>
        <w:rPr>
          <w:rStyle w:val="s1"/>
          <w:sz w:val="28"/>
          <w:szCs w:val="28"/>
        </w:rPr>
      </w:pPr>
      <w:r w:rsidRPr="007A6883">
        <w:rPr>
          <w:rStyle w:val="s1"/>
          <w:sz w:val="28"/>
          <w:szCs w:val="28"/>
        </w:rPr>
        <w:t>Headache</w:t>
      </w:r>
      <w:r w:rsidR="007A6883">
        <w:rPr>
          <w:rStyle w:val="s1"/>
          <w:sz w:val="28"/>
          <w:szCs w:val="28"/>
        </w:rPr>
        <w:t>,</w:t>
      </w:r>
      <w:r w:rsidRPr="007A6883">
        <w:rPr>
          <w:rStyle w:val="s1"/>
          <w:sz w:val="28"/>
          <w:szCs w:val="28"/>
        </w:rPr>
        <w:t xml:space="preserve"> </w:t>
      </w:r>
      <w:bookmarkStart w:id="0" w:name="_Hlk74869069"/>
      <w:r w:rsidR="007A6883" w:rsidRPr="007A6883">
        <w:rPr>
          <w:rStyle w:val="s1"/>
          <w:sz w:val="28"/>
          <w:szCs w:val="28"/>
        </w:rPr>
        <w:t xml:space="preserve">Sneezing or sore throat </w:t>
      </w:r>
      <w:r w:rsidRPr="007A6883">
        <w:rPr>
          <w:rStyle w:val="s1"/>
          <w:sz w:val="28"/>
          <w:szCs w:val="28"/>
        </w:rPr>
        <w:t>(could be symptom</w:t>
      </w:r>
      <w:r w:rsidR="007A6883">
        <w:rPr>
          <w:rStyle w:val="s1"/>
          <w:sz w:val="28"/>
          <w:szCs w:val="28"/>
        </w:rPr>
        <w:t>s</w:t>
      </w:r>
      <w:r w:rsidRPr="007A6883">
        <w:rPr>
          <w:rStyle w:val="s1"/>
          <w:sz w:val="28"/>
          <w:szCs w:val="28"/>
        </w:rPr>
        <w:t xml:space="preserve"> of Delta variant)</w:t>
      </w:r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2"/>
        <w:gridCol w:w="567"/>
        <w:gridCol w:w="567"/>
        <w:gridCol w:w="567"/>
      </w:tblGrid>
      <w:tr w:rsidR="00323A5A" w:rsidRPr="007A6883" w14:paraId="427F4547" w14:textId="77777777" w:rsidTr="00323A5A">
        <w:tc>
          <w:tcPr>
            <w:tcW w:w="567" w:type="dxa"/>
          </w:tcPr>
          <w:p w14:paraId="304091F0" w14:textId="77777777" w:rsidR="00323A5A" w:rsidRPr="007A6883" w:rsidRDefault="00323A5A" w:rsidP="001A4162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bookmarkStart w:id="1" w:name="_Hlk74868685"/>
            <w:r w:rsidRPr="007A6883">
              <w:rPr>
                <w:rStyle w:val="s1"/>
                <w:sz w:val="28"/>
                <w:szCs w:val="28"/>
              </w:rPr>
              <w:t>Yes</w:t>
            </w:r>
          </w:p>
        </w:tc>
        <w:tc>
          <w:tcPr>
            <w:tcW w:w="567" w:type="dxa"/>
          </w:tcPr>
          <w:p w14:paraId="382B64B4" w14:textId="77777777" w:rsidR="00323A5A" w:rsidRPr="007A6883" w:rsidRDefault="00323A5A" w:rsidP="001A4162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C30FED" w14:textId="77777777" w:rsidR="00323A5A" w:rsidRPr="007A6883" w:rsidRDefault="00323A5A" w:rsidP="001A4162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No</w:t>
            </w:r>
          </w:p>
        </w:tc>
        <w:tc>
          <w:tcPr>
            <w:tcW w:w="567" w:type="dxa"/>
          </w:tcPr>
          <w:p w14:paraId="1D46DC54" w14:textId="77777777" w:rsidR="00323A5A" w:rsidRPr="007A6883" w:rsidRDefault="00323A5A" w:rsidP="001A4162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  <w:bookmarkEnd w:id="1"/>
    </w:tbl>
    <w:p w14:paraId="723D5F4D" w14:textId="77777777" w:rsidR="00921E0D" w:rsidRPr="007A6883" w:rsidRDefault="00921E0D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</w:p>
    <w:p w14:paraId="5587FD52" w14:textId="7DC10DDA" w:rsidR="00921E0D" w:rsidRPr="007A6883" w:rsidRDefault="00921E0D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 w:rsidRPr="007A6883">
        <w:rPr>
          <w:rStyle w:val="s1"/>
          <w:sz w:val="28"/>
          <w:szCs w:val="28"/>
        </w:rPr>
        <w:t xml:space="preserve">Have you tested positive for COVID-19 in the last 14 days?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2"/>
        <w:gridCol w:w="567"/>
        <w:gridCol w:w="567"/>
        <w:gridCol w:w="567"/>
      </w:tblGrid>
      <w:tr w:rsidR="00921E0D" w:rsidRPr="007A6883" w14:paraId="390AB590" w14:textId="77777777" w:rsidTr="00C56734">
        <w:tc>
          <w:tcPr>
            <w:tcW w:w="567" w:type="dxa"/>
          </w:tcPr>
          <w:p w14:paraId="5D77FCEB" w14:textId="77777777" w:rsidR="00921E0D" w:rsidRPr="007A6883" w:rsidRDefault="00921E0D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Yes</w:t>
            </w:r>
          </w:p>
        </w:tc>
        <w:tc>
          <w:tcPr>
            <w:tcW w:w="567" w:type="dxa"/>
          </w:tcPr>
          <w:p w14:paraId="5F2EA021" w14:textId="77777777" w:rsidR="00921E0D" w:rsidRPr="007A6883" w:rsidRDefault="00921E0D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C20D3F" w14:textId="77777777" w:rsidR="00921E0D" w:rsidRPr="007A6883" w:rsidRDefault="00921E0D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No</w:t>
            </w:r>
          </w:p>
        </w:tc>
        <w:tc>
          <w:tcPr>
            <w:tcW w:w="567" w:type="dxa"/>
          </w:tcPr>
          <w:p w14:paraId="2182FC03" w14:textId="77777777" w:rsidR="00921E0D" w:rsidRPr="007A6883" w:rsidRDefault="00921E0D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</w:tbl>
    <w:p w14:paraId="152AFDDE" w14:textId="77777777" w:rsidR="00921E0D" w:rsidRPr="007A6883" w:rsidRDefault="00921E0D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</w:p>
    <w:p w14:paraId="1530D900" w14:textId="45D02312" w:rsidR="001A4162" w:rsidRPr="007A6883" w:rsidRDefault="001A4162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 w:rsidRPr="007A6883">
        <w:rPr>
          <w:rStyle w:val="s1"/>
          <w:sz w:val="28"/>
          <w:szCs w:val="28"/>
        </w:rPr>
        <w:t>Ha</w:t>
      </w:r>
      <w:r w:rsidR="00A979E0" w:rsidRPr="007A6883">
        <w:rPr>
          <w:rStyle w:val="s1"/>
          <w:sz w:val="28"/>
          <w:szCs w:val="28"/>
        </w:rPr>
        <w:t>ve you been in close contact with</w:t>
      </w:r>
      <w:r w:rsidRPr="007A6883">
        <w:rPr>
          <w:rStyle w:val="s1"/>
          <w:sz w:val="28"/>
          <w:szCs w:val="28"/>
        </w:rPr>
        <w:t xml:space="preserve"> anyone </w:t>
      </w:r>
      <w:r w:rsidR="00A979E0" w:rsidRPr="007A6883">
        <w:rPr>
          <w:rStyle w:val="s1"/>
          <w:sz w:val="28"/>
          <w:szCs w:val="28"/>
        </w:rPr>
        <w:t>who has symptoms or has tested positive for Covid-19 in the last 14 days</w:t>
      </w:r>
      <w:r w:rsidRPr="007A6883">
        <w:rPr>
          <w:rStyle w:val="s1"/>
          <w:sz w:val="28"/>
          <w:szCs w:val="28"/>
        </w:rPr>
        <w:t xml:space="preserve">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2"/>
        <w:gridCol w:w="567"/>
        <w:gridCol w:w="567"/>
        <w:gridCol w:w="567"/>
      </w:tblGrid>
      <w:tr w:rsidR="00323A5A" w:rsidRPr="007A6883" w14:paraId="0D8C894D" w14:textId="77777777" w:rsidTr="000134B4">
        <w:tc>
          <w:tcPr>
            <w:tcW w:w="567" w:type="dxa"/>
          </w:tcPr>
          <w:p w14:paraId="0E01A2EE" w14:textId="77777777" w:rsidR="00323A5A" w:rsidRPr="007A6883" w:rsidRDefault="00323A5A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Yes</w:t>
            </w:r>
          </w:p>
        </w:tc>
        <w:tc>
          <w:tcPr>
            <w:tcW w:w="567" w:type="dxa"/>
          </w:tcPr>
          <w:p w14:paraId="6FD43456" w14:textId="77777777" w:rsidR="00323A5A" w:rsidRPr="007A6883" w:rsidRDefault="00323A5A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E8CA11" w14:textId="77777777" w:rsidR="00323A5A" w:rsidRPr="007A6883" w:rsidRDefault="00323A5A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No</w:t>
            </w:r>
          </w:p>
        </w:tc>
        <w:tc>
          <w:tcPr>
            <w:tcW w:w="567" w:type="dxa"/>
          </w:tcPr>
          <w:p w14:paraId="0F9CCDB6" w14:textId="77777777" w:rsidR="00323A5A" w:rsidRPr="007A6883" w:rsidRDefault="00323A5A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</w:tbl>
    <w:p w14:paraId="637BFBB4" w14:textId="77777777" w:rsidR="001A4162" w:rsidRPr="007A6883" w:rsidRDefault="001A4162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</w:p>
    <w:p w14:paraId="26741317" w14:textId="77777777" w:rsidR="001A4162" w:rsidRPr="007A6883" w:rsidRDefault="001A4162" w:rsidP="001A4162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 w:rsidRPr="007A6883">
        <w:rPr>
          <w:rStyle w:val="s1"/>
          <w:sz w:val="28"/>
          <w:szCs w:val="28"/>
        </w:rPr>
        <w:t>Have you been contacted by the national ‘Track and Trace’ service and told you should self-isolate</w:t>
      </w:r>
      <w:r w:rsidR="00DD5C83" w:rsidRPr="007A6883">
        <w:rPr>
          <w:rStyle w:val="s1"/>
          <w:sz w:val="28"/>
          <w:szCs w:val="28"/>
        </w:rPr>
        <w:t xml:space="preserve"> (within 14 days)</w:t>
      </w:r>
      <w:r w:rsidRPr="007A6883">
        <w:rPr>
          <w:rStyle w:val="s1"/>
          <w:sz w:val="28"/>
          <w:szCs w:val="28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2"/>
        <w:gridCol w:w="567"/>
        <w:gridCol w:w="567"/>
        <w:gridCol w:w="567"/>
      </w:tblGrid>
      <w:tr w:rsidR="00323A5A" w:rsidRPr="007A6883" w14:paraId="49602793" w14:textId="77777777" w:rsidTr="000134B4">
        <w:tc>
          <w:tcPr>
            <w:tcW w:w="567" w:type="dxa"/>
          </w:tcPr>
          <w:p w14:paraId="4E0D2602" w14:textId="77777777" w:rsidR="00323A5A" w:rsidRPr="007A6883" w:rsidRDefault="00323A5A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Yes</w:t>
            </w:r>
          </w:p>
        </w:tc>
        <w:tc>
          <w:tcPr>
            <w:tcW w:w="567" w:type="dxa"/>
          </w:tcPr>
          <w:p w14:paraId="6977ED98" w14:textId="77777777" w:rsidR="00323A5A" w:rsidRPr="007A6883" w:rsidRDefault="00323A5A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E2DC60" w14:textId="77777777" w:rsidR="00323A5A" w:rsidRPr="007A6883" w:rsidRDefault="00323A5A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No</w:t>
            </w:r>
          </w:p>
        </w:tc>
        <w:tc>
          <w:tcPr>
            <w:tcW w:w="567" w:type="dxa"/>
          </w:tcPr>
          <w:p w14:paraId="722D27E3" w14:textId="77777777" w:rsidR="00323A5A" w:rsidRPr="007A6883" w:rsidRDefault="00323A5A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</w:tbl>
    <w:p w14:paraId="08DB12D7" w14:textId="77777777" w:rsidR="001A4162" w:rsidRPr="007A6883" w:rsidRDefault="001A4162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</w:p>
    <w:p w14:paraId="576E6CD0" w14:textId="4C0786AC" w:rsidR="00DD5C83" w:rsidRPr="007A6883" w:rsidRDefault="00DD5C83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 w:rsidRPr="007A6883">
        <w:rPr>
          <w:rStyle w:val="s1"/>
          <w:sz w:val="28"/>
          <w:szCs w:val="28"/>
        </w:rPr>
        <w:t xml:space="preserve">Have you returned from abroad </w:t>
      </w:r>
      <w:r w:rsidR="00921E0D" w:rsidRPr="007A6883">
        <w:rPr>
          <w:rStyle w:val="s1"/>
          <w:sz w:val="28"/>
          <w:szCs w:val="28"/>
        </w:rPr>
        <w:t xml:space="preserve">in the last 10 days </w:t>
      </w:r>
      <w:r w:rsidRPr="007A6883">
        <w:rPr>
          <w:rStyle w:val="s1"/>
          <w:sz w:val="28"/>
          <w:szCs w:val="28"/>
        </w:rPr>
        <w:t xml:space="preserve">and been told to </w:t>
      </w:r>
      <w:r w:rsidR="00B85061" w:rsidRPr="007A6883">
        <w:rPr>
          <w:rStyle w:val="s1"/>
          <w:sz w:val="28"/>
          <w:szCs w:val="28"/>
        </w:rPr>
        <w:t>quarantine?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2"/>
        <w:gridCol w:w="567"/>
        <w:gridCol w:w="567"/>
        <w:gridCol w:w="567"/>
      </w:tblGrid>
      <w:tr w:rsidR="00DD5C83" w:rsidRPr="007A6883" w14:paraId="1681A7E5" w14:textId="77777777" w:rsidTr="000134B4">
        <w:tc>
          <w:tcPr>
            <w:tcW w:w="567" w:type="dxa"/>
          </w:tcPr>
          <w:p w14:paraId="425155EF" w14:textId="77777777" w:rsidR="00DD5C83" w:rsidRPr="007A6883" w:rsidRDefault="00DD5C83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bookmarkStart w:id="2" w:name="_Hlk74869334"/>
            <w:r w:rsidRPr="007A6883">
              <w:rPr>
                <w:rStyle w:val="s1"/>
                <w:sz w:val="28"/>
                <w:szCs w:val="28"/>
              </w:rPr>
              <w:t>Yes</w:t>
            </w:r>
          </w:p>
        </w:tc>
        <w:tc>
          <w:tcPr>
            <w:tcW w:w="567" w:type="dxa"/>
          </w:tcPr>
          <w:p w14:paraId="455A7AA8" w14:textId="77777777" w:rsidR="00DD5C83" w:rsidRPr="007A6883" w:rsidRDefault="00DD5C83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2047CA" w14:textId="77777777" w:rsidR="00DD5C83" w:rsidRPr="007A6883" w:rsidRDefault="00DD5C83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No</w:t>
            </w:r>
          </w:p>
        </w:tc>
        <w:tc>
          <w:tcPr>
            <w:tcW w:w="567" w:type="dxa"/>
          </w:tcPr>
          <w:p w14:paraId="606ED22B" w14:textId="77777777" w:rsidR="00DD5C83" w:rsidRPr="007A6883" w:rsidRDefault="00DD5C83" w:rsidP="000134B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  <w:bookmarkEnd w:id="2"/>
    </w:tbl>
    <w:p w14:paraId="40654993" w14:textId="77777777" w:rsidR="00980AF7" w:rsidRPr="007A6883" w:rsidRDefault="00980AF7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</w:p>
    <w:p w14:paraId="0712C1BB" w14:textId="297098AF" w:rsidR="00DD5C83" w:rsidRPr="007A6883" w:rsidRDefault="00980AF7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 w:rsidRPr="007A6883">
        <w:rPr>
          <w:rStyle w:val="s1"/>
          <w:sz w:val="28"/>
          <w:szCs w:val="28"/>
        </w:rPr>
        <w:t>Have you been vaccinated</w:t>
      </w:r>
      <w:r w:rsidR="007A6883">
        <w:rPr>
          <w:rStyle w:val="s1"/>
          <w:sz w:val="28"/>
          <w:szCs w:val="28"/>
        </w:rPr>
        <w:t>?</w:t>
      </w:r>
      <w:r w:rsidRPr="007A6883">
        <w:rPr>
          <w:rStyle w:val="s1"/>
          <w:sz w:val="28"/>
          <w:szCs w:val="28"/>
        </w:rPr>
        <w:t xml:space="preserve"> (</w:t>
      </w:r>
      <w:r w:rsidR="007A6883" w:rsidRPr="007A6883">
        <w:rPr>
          <w:rStyle w:val="s1"/>
          <w:sz w:val="28"/>
          <w:szCs w:val="28"/>
        </w:rPr>
        <w:t>A</w:t>
      </w:r>
      <w:r w:rsidRPr="007A6883">
        <w:rPr>
          <w:rStyle w:val="s1"/>
          <w:sz w:val="28"/>
          <w:szCs w:val="28"/>
        </w:rPr>
        <w:t>nswering is optional)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7A6883" w:rsidRPr="007A6883" w14:paraId="454A4649" w14:textId="7EBF1375" w:rsidTr="00186485">
        <w:tc>
          <w:tcPr>
            <w:tcW w:w="567" w:type="dxa"/>
          </w:tcPr>
          <w:p w14:paraId="070FDD93" w14:textId="77777777" w:rsidR="007A6883" w:rsidRPr="007A6883" w:rsidRDefault="007A6883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No</w:t>
            </w:r>
          </w:p>
        </w:tc>
        <w:tc>
          <w:tcPr>
            <w:tcW w:w="567" w:type="dxa"/>
          </w:tcPr>
          <w:p w14:paraId="06B41304" w14:textId="77777777" w:rsidR="007A6883" w:rsidRPr="007A6883" w:rsidRDefault="007A6883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54C707" w14:textId="246674E2" w:rsidR="007A6883" w:rsidRPr="007A6883" w:rsidRDefault="007A6883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X 1</w:t>
            </w:r>
          </w:p>
        </w:tc>
        <w:tc>
          <w:tcPr>
            <w:tcW w:w="567" w:type="dxa"/>
          </w:tcPr>
          <w:p w14:paraId="704C4CA9" w14:textId="77777777" w:rsidR="007A6883" w:rsidRPr="007A6883" w:rsidRDefault="007A6883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428CBC" w14:textId="1F3BBD98" w:rsidR="007A6883" w:rsidRPr="007A6883" w:rsidRDefault="007A6883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X2</w:t>
            </w:r>
          </w:p>
        </w:tc>
        <w:tc>
          <w:tcPr>
            <w:tcW w:w="567" w:type="dxa"/>
          </w:tcPr>
          <w:p w14:paraId="035A7A0D" w14:textId="77777777" w:rsidR="007A6883" w:rsidRPr="007A6883" w:rsidRDefault="007A6883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</w:tbl>
    <w:p w14:paraId="6FA7A04F" w14:textId="77777777" w:rsidR="00980AF7" w:rsidRPr="007A6883" w:rsidRDefault="00980AF7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</w:p>
    <w:p w14:paraId="1DF3C7CF" w14:textId="08C4596F" w:rsidR="00980AF7" w:rsidRPr="007A6883" w:rsidRDefault="00980AF7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 w:rsidRPr="007A6883">
        <w:rPr>
          <w:rStyle w:val="s1"/>
          <w:sz w:val="28"/>
          <w:szCs w:val="28"/>
        </w:rPr>
        <w:t>Have you taken a lateral flow test within the last two days? (Answering is optional)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2"/>
        <w:gridCol w:w="567"/>
        <w:gridCol w:w="567"/>
        <w:gridCol w:w="567"/>
      </w:tblGrid>
      <w:tr w:rsidR="00980AF7" w:rsidRPr="007A6883" w14:paraId="72296C47" w14:textId="77777777" w:rsidTr="00C56734">
        <w:tc>
          <w:tcPr>
            <w:tcW w:w="567" w:type="dxa"/>
          </w:tcPr>
          <w:p w14:paraId="5DCA9893" w14:textId="77777777" w:rsidR="00980AF7" w:rsidRPr="007A6883" w:rsidRDefault="00980AF7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Yes</w:t>
            </w:r>
          </w:p>
        </w:tc>
        <w:tc>
          <w:tcPr>
            <w:tcW w:w="567" w:type="dxa"/>
          </w:tcPr>
          <w:p w14:paraId="404C25FB" w14:textId="77777777" w:rsidR="00980AF7" w:rsidRPr="007A6883" w:rsidRDefault="00980AF7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59DB36" w14:textId="77777777" w:rsidR="00980AF7" w:rsidRPr="007A6883" w:rsidRDefault="00980AF7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7A6883">
              <w:rPr>
                <w:rStyle w:val="s1"/>
                <w:sz w:val="28"/>
                <w:szCs w:val="28"/>
              </w:rPr>
              <w:t>No</w:t>
            </w:r>
          </w:p>
        </w:tc>
        <w:tc>
          <w:tcPr>
            <w:tcW w:w="567" w:type="dxa"/>
          </w:tcPr>
          <w:p w14:paraId="463B75F7" w14:textId="77777777" w:rsidR="00980AF7" w:rsidRPr="007A6883" w:rsidRDefault="00980AF7" w:rsidP="00C56734">
            <w:pPr>
              <w:pStyle w:val="p1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</w:p>
        </w:tc>
      </w:tr>
    </w:tbl>
    <w:p w14:paraId="17316A60" w14:textId="3A84B080" w:rsidR="00980AF7" w:rsidRPr="007A6883" w:rsidRDefault="00530D0F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I understand that you cannot eliminate all risk.</w:t>
      </w:r>
    </w:p>
    <w:p w14:paraId="759EC59F" w14:textId="25BF53EB" w:rsidR="00782086" w:rsidRPr="007A6883" w:rsidRDefault="00530D0F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</w:t>
      </w:r>
      <w:r w:rsidR="00EC678D" w:rsidRPr="007A6883">
        <w:rPr>
          <w:rStyle w:val="s1"/>
          <w:sz w:val="28"/>
          <w:szCs w:val="28"/>
        </w:rPr>
        <w:t>Signed (or sent electronically):</w:t>
      </w:r>
    </w:p>
    <w:p w14:paraId="671068C9" w14:textId="77777777" w:rsidR="00EC678D" w:rsidRPr="007A6883" w:rsidRDefault="00EC678D" w:rsidP="000531AA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7B9405F8" w14:textId="77777777" w:rsidR="008B080B" w:rsidRPr="008B080B" w:rsidRDefault="008B080B" w:rsidP="000531AA">
      <w:pPr>
        <w:pStyle w:val="p1"/>
        <w:spacing w:before="0" w:beforeAutospacing="0" w:after="0" w:afterAutospacing="0"/>
        <w:rPr>
          <w:rStyle w:val="s1"/>
          <w:sz w:val="28"/>
          <w:szCs w:val="28"/>
        </w:rPr>
      </w:pPr>
    </w:p>
    <w:p w14:paraId="78B5FAB2" w14:textId="0F73E409" w:rsidR="008B080B" w:rsidRPr="00EC678D" w:rsidRDefault="00762F11" w:rsidP="008B080B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  <w:r w:rsidRPr="007A6883">
        <w:rPr>
          <w:rStyle w:val="s1"/>
          <w:b/>
          <w:bCs/>
          <w:i/>
          <w:sz w:val="24"/>
          <w:szCs w:val="24"/>
        </w:rPr>
        <w:t xml:space="preserve">If </w:t>
      </w:r>
      <w:r w:rsidR="00A40FE9">
        <w:rPr>
          <w:rStyle w:val="s1"/>
          <w:b/>
          <w:bCs/>
          <w:i/>
          <w:sz w:val="24"/>
          <w:szCs w:val="24"/>
        </w:rPr>
        <w:t xml:space="preserve">any </w:t>
      </w:r>
      <w:r w:rsidRPr="007A6883">
        <w:rPr>
          <w:rStyle w:val="s1"/>
          <w:b/>
          <w:bCs/>
          <w:i/>
          <w:sz w:val="24"/>
          <w:szCs w:val="24"/>
        </w:rPr>
        <w:t xml:space="preserve">answers </w:t>
      </w:r>
      <w:r w:rsidR="00A40FE9">
        <w:rPr>
          <w:rStyle w:val="s1"/>
          <w:b/>
          <w:bCs/>
          <w:i/>
          <w:sz w:val="24"/>
          <w:szCs w:val="24"/>
        </w:rPr>
        <w:t>to the first 5 questions</w:t>
      </w:r>
      <w:r w:rsidRPr="007A6883">
        <w:rPr>
          <w:rStyle w:val="s1"/>
          <w:b/>
          <w:bCs/>
          <w:i/>
          <w:sz w:val="24"/>
          <w:szCs w:val="24"/>
        </w:rPr>
        <w:t xml:space="preserve"> is ‘Yes’ </w:t>
      </w:r>
      <w:r w:rsidR="007A6883" w:rsidRPr="007A6883">
        <w:rPr>
          <w:rStyle w:val="s1"/>
          <w:b/>
          <w:bCs/>
          <w:i/>
          <w:sz w:val="24"/>
          <w:szCs w:val="24"/>
        </w:rPr>
        <w:t>or you feel unwell,</w:t>
      </w:r>
      <w:r w:rsidR="007A6883">
        <w:rPr>
          <w:rStyle w:val="s1"/>
          <w:i/>
          <w:sz w:val="24"/>
          <w:szCs w:val="24"/>
        </w:rPr>
        <w:t xml:space="preserve"> </w:t>
      </w:r>
      <w:r w:rsidR="00A40FE9">
        <w:rPr>
          <w:rStyle w:val="s1"/>
          <w:b/>
          <w:bCs/>
          <w:i/>
          <w:sz w:val="24"/>
          <w:szCs w:val="24"/>
        </w:rPr>
        <w:t>please do</w:t>
      </w:r>
      <w:r w:rsidRPr="007A6883">
        <w:rPr>
          <w:rStyle w:val="s1"/>
          <w:b/>
          <w:bCs/>
          <w:i/>
          <w:sz w:val="24"/>
          <w:szCs w:val="24"/>
        </w:rPr>
        <w:t xml:space="preserve"> not come to the </w:t>
      </w:r>
      <w:r w:rsidR="00902266" w:rsidRPr="007A6883">
        <w:rPr>
          <w:rStyle w:val="s1"/>
          <w:b/>
          <w:bCs/>
          <w:i/>
          <w:sz w:val="24"/>
          <w:szCs w:val="24"/>
        </w:rPr>
        <w:t>rehearsal</w:t>
      </w:r>
      <w:r w:rsidRPr="00EC678D">
        <w:rPr>
          <w:rStyle w:val="s1"/>
          <w:i/>
          <w:sz w:val="24"/>
          <w:szCs w:val="24"/>
        </w:rPr>
        <w:t>.</w:t>
      </w:r>
      <w:r w:rsidR="008B080B" w:rsidRPr="00EC678D">
        <w:rPr>
          <w:rStyle w:val="s1"/>
          <w:sz w:val="24"/>
          <w:szCs w:val="24"/>
        </w:rPr>
        <w:t xml:space="preserve"> </w:t>
      </w:r>
    </w:p>
    <w:p w14:paraId="7EC1885D" w14:textId="0A3197B7" w:rsidR="00762F11" w:rsidRPr="00EC678D" w:rsidRDefault="008B080B" w:rsidP="00782086">
      <w:pPr>
        <w:pStyle w:val="p1"/>
        <w:spacing w:before="0" w:beforeAutospacing="0" w:after="0" w:afterAutospacing="0"/>
        <w:rPr>
          <w:rStyle w:val="s1"/>
          <w:i/>
          <w:sz w:val="24"/>
          <w:szCs w:val="24"/>
        </w:rPr>
      </w:pPr>
      <w:r w:rsidRPr="00EC678D">
        <w:rPr>
          <w:rStyle w:val="s1"/>
          <w:i/>
          <w:sz w:val="24"/>
          <w:szCs w:val="24"/>
        </w:rPr>
        <w:t xml:space="preserve">If in doubt see further guidance here: </w:t>
      </w:r>
      <w:hyperlink r:id="rId7" w:history="1">
        <w:r w:rsidR="00DD3512" w:rsidRPr="00E9446E">
          <w:rPr>
            <w:rStyle w:val="Hyperlink"/>
            <w:i/>
            <w:sz w:val="24"/>
            <w:szCs w:val="24"/>
          </w:rPr>
          <w:t>https://www.gov.uk/coronavirus</w:t>
        </w:r>
      </w:hyperlink>
    </w:p>
    <w:p w14:paraId="5110EAD5" w14:textId="02465A75" w:rsidR="00782086" w:rsidRPr="00B43269" w:rsidRDefault="00782086" w:rsidP="000531AA">
      <w:pPr>
        <w:pStyle w:val="p1"/>
        <w:spacing w:before="0" w:beforeAutospacing="0" w:after="0" w:afterAutospacing="0"/>
        <w:rPr>
          <w:rStyle w:val="s1"/>
          <w:i/>
          <w:color w:val="FF0000"/>
          <w:sz w:val="24"/>
          <w:szCs w:val="24"/>
        </w:rPr>
      </w:pPr>
      <w:r w:rsidRPr="00EC678D">
        <w:rPr>
          <w:rStyle w:val="s1"/>
          <w:i/>
          <w:sz w:val="24"/>
          <w:szCs w:val="24"/>
        </w:rPr>
        <w:t>We are obliged to gather these details in case</w:t>
      </w:r>
      <w:r w:rsidR="00EC678D">
        <w:rPr>
          <w:rStyle w:val="s1"/>
          <w:i/>
          <w:sz w:val="24"/>
          <w:szCs w:val="24"/>
        </w:rPr>
        <w:t xml:space="preserve"> of the need for Track and Trace. </w:t>
      </w:r>
      <w:r w:rsidR="00B43269" w:rsidRPr="00B43269">
        <w:rPr>
          <w:rStyle w:val="s1"/>
          <w:i/>
          <w:color w:val="FF0000"/>
          <w:sz w:val="24"/>
          <w:szCs w:val="24"/>
        </w:rPr>
        <w:t>It would help if you can</w:t>
      </w:r>
      <w:r w:rsidRPr="00B43269">
        <w:rPr>
          <w:rStyle w:val="s1"/>
          <w:i/>
          <w:color w:val="FF0000"/>
          <w:sz w:val="24"/>
          <w:szCs w:val="24"/>
        </w:rPr>
        <w:t xml:space="preserve"> complete this form electronically and email it to</w:t>
      </w:r>
      <w:r w:rsidR="000F6430" w:rsidRPr="00B43269">
        <w:rPr>
          <w:rStyle w:val="s1"/>
          <w:i/>
          <w:color w:val="FF0000"/>
          <w:sz w:val="24"/>
          <w:szCs w:val="24"/>
        </w:rPr>
        <w:t xml:space="preserve"> me at</w:t>
      </w:r>
      <w:r w:rsidR="00762F11" w:rsidRPr="00B43269">
        <w:rPr>
          <w:rStyle w:val="s1"/>
          <w:i/>
          <w:color w:val="FF0000"/>
          <w:sz w:val="24"/>
          <w:szCs w:val="24"/>
        </w:rPr>
        <w:t>:</w:t>
      </w:r>
      <w:r w:rsidR="000F6430" w:rsidRPr="00B43269">
        <w:rPr>
          <w:rStyle w:val="s1"/>
          <w:i/>
          <w:color w:val="FF0000"/>
          <w:sz w:val="24"/>
          <w:szCs w:val="24"/>
        </w:rPr>
        <w:t xml:space="preserve"> </w:t>
      </w:r>
      <w:r w:rsidRPr="00B43269">
        <w:rPr>
          <w:rStyle w:val="s1"/>
          <w:i/>
          <w:color w:val="FF0000"/>
          <w:sz w:val="24"/>
          <w:szCs w:val="24"/>
        </w:rPr>
        <w:t xml:space="preserve"> </w:t>
      </w:r>
      <w:hyperlink r:id="rId8" w:history="1">
        <w:r w:rsidR="00DD3512" w:rsidRPr="00B43269">
          <w:rPr>
            <w:rStyle w:val="Hyperlink"/>
            <w:color w:val="FF0000"/>
          </w:rPr>
          <w:t>lindahallett20@gmail.com</w:t>
        </w:r>
      </w:hyperlink>
      <w:r w:rsidR="00DD3512" w:rsidRPr="00B43269">
        <w:rPr>
          <w:color w:val="FF0000"/>
        </w:rPr>
        <w:t xml:space="preserve"> </w:t>
      </w:r>
    </w:p>
    <w:p w14:paraId="265CE564" w14:textId="0EAD37FF" w:rsidR="007A6883" w:rsidRPr="007A6883" w:rsidRDefault="00782086" w:rsidP="007A6883">
      <w:pPr>
        <w:pStyle w:val="p1"/>
        <w:spacing w:before="0" w:beforeAutospacing="0" w:after="0" w:afterAutospacing="0"/>
        <w:rPr>
          <w:i/>
          <w:sz w:val="24"/>
          <w:szCs w:val="24"/>
        </w:rPr>
      </w:pPr>
      <w:r w:rsidRPr="00EC678D">
        <w:rPr>
          <w:rStyle w:val="s1"/>
          <w:i/>
          <w:sz w:val="24"/>
          <w:szCs w:val="24"/>
        </w:rPr>
        <w:t xml:space="preserve">Otherwise, bring the completed form </w:t>
      </w:r>
      <w:r w:rsidR="00DD3512">
        <w:rPr>
          <w:rStyle w:val="s1"/>
          <w:i/>
          <w:sz w:val="24"/>
          <w:szCs w:val="24"/>
        </w:rPr>
        <w:t xml:space="preserve">and put it in the box at the entrance. </w:t>
      </w:r>
    </w:p>
    <w:sectPr w:rsidR="007A6883" w:rsidRPr="007A6883" w:rsidSect="007A688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4BD2" w14:textId="77777777" w:rsidR="00BC4AE6" w:rsidRDefault="00BC4AE6" w:rsidP="000531AA">
      <w:pPr>
        <w:spacing w:after="0" w:line="240" w:lineRule="auto"/>
      </w:pPr>
      <w:r>
        <w:separator/>
      </w:r>
    </w:p>
  </w:endnote>
  <w:endnote w:type="continuationSeparator" w:id="0">
    <w:p w14:paraId="287C21CE" w14:textId="77777777" w:rsidR="00BC4AE6" w:rsidRDefault="00BC4AE6" w:rsidP="0005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7E83" w14:textId="77777777" w:rsidR="00BC4AE6" w:rsidRDefault="00BC4AE6" w:rsidP="000531AA">
      <w:pPr>
        <w:spacing w:after="0" w:line="240" w:lineRule="auto"/>
      </w:pPr>
      <w:r>
        <w:separator/>
      </w:r>
    </w:p>
  </w:footnote>
  <w:footnote w:type="continuationSeparator" w:id="0">
    <w:p w14:paraId="1D680377" w14:textId="77777777" w:rsidR="00BC4AE6" w:rsidRDefault="00BC4AE6" w:rsidP="0005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4D6D" w14:textId="514C76EA" w:rsidR="001A4162" w:rsidRDefault="001A4162" w:rsidP="001A41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205B"/>
    <w:multiLevelType w:val="hybridMultilevel"/>
    <w:tmpl w:val="14FA2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1AA"/>
    <w:rsid w:val="00005291"/>
    <w:rsid w:val="000531AA"/>
    <w:rsid w:val="000F6430"/>
    <w:rsid w:val="00177536"/>
    <w:rsid w:val="00186DF4"/>
    <w:rsid w:val="001A4162"/>
    <w:rsid w:val="002165D9"/>
    <w:rsid w:val="002F58E3"/>
    <w:rsid w:val="00323A5A"/>
    <w:rsid w:val="00372D43"/>
    <w:rsid w:val="00530D0F"/>
    <w:rsid w:val="007345CE"/>
    <w:rsid w:val="00762F11"/>
    <w:rsid w:val="00782086"/>
    <w:rsid w:val="007A6883"/>
    <w:rsid w:val="007E5328"/>
    <w:rsid w:val="00857CC0"/>
    <w:rsid w:val="008B080B"/>
    <w:rsid w:val="00902266"/>
    <w:rsid w:val="00921E0D"/>
    <w:rsid w:val="00980AF7"/>
    <w:rsid w:val="00A40FE9"/>
    <w:rsid w:val="00A979E0"/>
    <w:rsid w:val="00AF17DB"/>
    <w:rsid w:val="00B43269"/>
    <w:rsid w:val="00B85061"/>
    <w:rsid w:val="00BC4AE6"/>
    <w:rsid w:val="00CA282C"/>
    <w:rsid w:val="00DD3512"/>
    <w:rsid w:val="00DD5C83"/>
    <w:rsid w:val="00E3481B"/>
    <w:rsid w:val="00EC678D"/>
    <w:rsid w:val="00F6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37D0"/>
  <w15:docId w15:val="{07976403-0147-45D5-8DCB-6654AE62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AA"/>
  </w:style>
  <w:style w:type="paragraph" w:styleId="Footer">
    <w:name w:val="footer"/>
    <w:basedOn w:val="Normal"/>
    <w:link w:val="FooterChar"/>
    <w:uiPriority w:val="99"/>
    <w:unhideWhenUsed/>
    <w:rsid w:val="00053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1AA"/>
  </w:style>
  <w:style w:type="paragraph" w:customStyle="1" w:styleId="p1">
    <w:name w:val="p1"/>
    <w:basedOn w:val="Normal"/>
    <w:rsid w:val="000531A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s1">
    <w:name w:val="s1"/>
    <w:basedOn w:val="DefaultParagraphFont"/>
    <w:rsid w:val="000531AA"/>
  </w:style>
  <w:style w:type="paragraph" w:styleId="BalloonText">
    <w:name w:val="Balloon Text"/>
    <w:basedOn w:val="Normal"/>
    <w:link w:val="BalloonTextChar"/>
    <w:uiPriority w:val="99"/>
    <w:semiHidden/>
    <w:unhideWhenUsed/>
    <w:rsid w:val="001A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20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22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hallett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Jeremy Hallett</cp:lastModifiedBy>
  <cp:revision>7</cp:revision>
  <cp:lastPrinted>2020-07-14T17:24:00Z</cp:lastPrinted>
  <dcterms:created xsi:type="dcterms:W3CDTF">2021-06-17T23:50:00Z</dcterms:created>
  <dcterms:modified xsi:type="dcterms:W3CDTF">2021-06-23T10:42:00Z</dcterms:modified>
</cp:coreProperties>
</file>